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DF3E" w14:textId="77777777" w:rsidR="002A30DC" w:rsidRDefault="00772A0E" w:rsidP="00772A0E">
      <w:pPr>
        <w:pStyle w:val="Titre"/>
        <w:jc w:val="center"/>
        <w:rPr>
          <w:lang w:val="fr-CA"/>
        </w:rPr>
      </w:pPr>
      <w:r>
        <w:rPr>
          <w:lang w:val="fr-CA"/>
        </w:rPr>
        <w:t>Travail de recherche</w:t>
      </w:r>
    </w:p>
    <w:p w14:paraId="2D683527" w14:textId="77777777" w:rsidR="00772A0E" w:rsidRDefault="00772A0E" w:rsidP="00772A0E">
      <w:pPr>
        <w:pStyle w:val="Titre"/>
        <w:jc w:val="center"/>
        <w:rPr>
          <w:lang w:val="fr-CA"/>
        </w:rPr>
      </w:pPr>
      <w:r>
        <w:rPr>
          <w:lang w:val="fr-CA"/>
        </w:rPr>
        <w:t>La révolution Française</w:t>
      </w:r>
    </w:p>
    <w:p w14:paraId="11CBD4BD" w14:textId="77777777" w:rsidR="00772A0E" w:rsidRDefault="00772A0E" w:rsidP="00772A0E">
      <w:pPr>
        <w:rPr>
          <w:lang w:val="fr-CA"/>
        </w:rPr>
      </w:pPr>
    </w:p>
    <w:p w14:paraId="53AD19A5" w14:textId="77777777" w:rsidR="00772A0E" w:rsidRDefault="00772A0E" w:rsidP="00772A0E">
      <w:pPr>
        <w:rPr>
          <w:lang w:val="fr-CA"/>
        </w:rPr>
      </w:pPr>
      <w:r>
        <w:rPr>
          <w:lang w:val="fr-CA"/>
        </w:rPr>
        <w:t>Histoire Moderne 11</w:t>
      </w:r>
      <w:r w:rsidRPr="00772A0E">
        <w:rPr>
          <w:vertAlign w:val="superscript"/>
          <w:lang w:val="fr-CA"/>
        </w:rPr>
        <w:t>e</w:t>
      </w:r>
      <w:r>
        <w:rPr>
          <w:lang w:val="fr-CA"/>
        </w:rPr>
        <w:t xml:space="preserve"> année.</w:t>
      </w:r>
    </w:p>
    <w:p w14:paraId="32BDB79E" w14:textId="77777777" w:rsidR="00772A0E" w:rsidRDefault="00772A0E" w:rsidP="00772A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Vous devez écrire un article de journal au sujet de la révolution française.  Votre article doit avoir un minimum d’une page.</w:t>
      </w:r>
    </w:p>
    <w:p w14:paraId="3339F8B9" w14:textId="77777777" w:rsidR="00772A0E" w:rsidRDefault="00772A0E" w:rsidP="00772A0E">
      <w:pPr>
        <w:rPr>
          <w:sz w:val="28"/>
          <w:szCs w:val="28"/>
          <w:lang w:val="fr-CA"/>
        </w:rPr>
      </w:pPr>
    </w:p>
    <w:p w14:paraId="5207A041" w14:textId="659F1332" w:rsidR="00772A0E" w:rsidRDefault="00772A0E" w:rsidP="00772A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Votre défi est de répondre </w:t>
      </w:r>
      <w:r w:rsidR="004235A5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>deux</w:t>
      </w:r>
      <w:r w:rsidR="004235A5">
        <w:rPr>
          <w:sz w:val="28"/>
          <w:szCs w:val="28"/>
          <w:lang w:val="fr-CA"/>
        </w:rPr>
        <w:t xml:space="preserve"> des </w:t>
      </w:r>
      <w:r>
        <w:rPr>
          <w:sz w:val="28"/>
          <w:szCs w:val="28"/>
          <w:lang w:val="fr-CA"/>
        </w:rPr>
        <w:t>questions suivantes :</w:t>
      </w:r>
    </w:p>
    <w:p w14:paraId="099BCFA8" w14:textId="77777777" w:rsidR="00772A0E" w:rsidRDefault="00772A0E" w:rsidP="00772A0E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Est-ce que Louis XVI était un bon roi?</w:t>
      </w:r>
    </w:p>
    <w:p w14:paraId="397A250A" w14:textId="1E856CDA" w:rsidR="00772A0E" w:rsidRPr="004235A5" w:rsidRDefault="00772A0E" w:rsidP="00772A0E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Est-ce que la révolution fran</w:t>
      </w:r>
      <w:r>
        <w:rPr>
          <w:rFonts w:ascii="Segoe UI Symbol" w:hAnsi="Segoe UI Symbol"/>
          <w:sz w:val="28"/>
          <w:szCs w:val="28"/>
          <w:lang w:val="fr-CA"/>
        </w:rPr>
        <w:t>çaise peut être considérée comme une réussite?</w:t>
      </w:r>
    </w:p>
    <w:p w14:paraId="7FADA30F" w14:textId="4D0D21F5" w:rsidR="004235A5" w:rsidRPr="004235A5" w:rsidRDefault="004235A5" w:rsidP="00772A0E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rFonts w:ascii="Segoe UI Symbol" w:hAnsi="Segoe UI Symbol"/>
          <w:sz w:val="28"/>
          <w:szCs w:val="28"/>
          <w:lang w:val="fr-CA"/>
        </w:rPr>
        <w:t>Est-ce que Marie-Antoinette était une bonne reine?</w:t>
      </w:r>
    </w:p>
    <w:p w14:paraId="0BDC9BB5" w14:textId="3EA0E12C" w:rsidR="004235A5" w:rsidRPr="00772A0E" w:rsidRDefault="004235A5" w:rsidP="00772A0E">
      <w:pPr>
        <w:pStyle w:val="Paragraphe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rFonts w:ascii="Segoe UI Symbol" w:hAnsi="Segoe UI Symbol"/>
          <w:sz w:val="28"/>
          <w:szCs w:val="28"/>
          <w:lang w:val="fr-CA"/>
        </w:rPr>
        <w:t>Est-ce que l’égalité commence quand on a fini d’éliminer son ennemi? À partir de cette question explique pourquoi les actions de Robespierre sont choquantes?</w:t>
      </w:r>
    </w:p>
    <w:p w14:paraId="1DEBD5A3" w14:textId="77777777" w:rsidR="00772A0E" w:rsidRDefault="00772A0E" w:rsidP="00772A0E">
      <w:pPr>
        <w:rPr>
          <w:sz w:val="28"/>
          <w:szCs w:val="28"/>
          <w:lang w:val="fr-CA"/>
        </w:rPr>
      </w:pPr>
    </w:p>
    <w:p w14:paraId="7B6FA25B" w14:textId="77777777" w:rsidR="00772A0E" w:rsidRDefault="00772A0E" w:rsidP="00772A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Explique tes réponses en donnant des arguments, des exemples, des statistiques</w:t>
      </w:r>
      <w:proofErr w:type="gramStart"/>
      <w:r>
        <w:rPr>
          <w:sz w:val="28"/>
          <w:szCs w:val="28"/>
          <w:lang w:val="fr-CA"/>
        </w:rPr>
        <w:t>, ,</w:t>
      </w:r>
      <w:proofErr w:type="gramEnd"/>
      <w:r>
        <w:rPr>
          <w:sz w:val="28"/>
          <w:szCs w:val="28"/>
          <w:lang w:val="fr-CA"/>
        </w:rPr>
        <w:t>etc…..</w:t>
      </w:r>
    </w:p>
    <w:p w14:paraId="04B47C97" w14:textId="77777777" w:rsidR="00772A0E" w:rsidRDefault="00772A0E" w:rsidP="00772A0E">
      <w:pPr>
        <w:rPr>
          <w:sz w:val="28"/>
          <w:szCs w:val="28"/>
          <w:lang w:val="fr-CA"/>
        </w:rPr>
      </w:pPr>
    </w:p>
    <w:p w14:paraId="1B1C6654" w14:textId="3CEB3618" w:rsidR="00772A0E" w:rsidRDefault="00772A0E" w:rsidP="00772A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N’oublie pas tu dois avoir un minimum de trois sources.</w:t>
      </w:r>
    </w:p>
    <w:p w14:paraId="2686F9C8" w14:textId="232936F0" w:rsidR="004235A5" w:rsidRDefault="004235A5" w:rsidP="00772A0E">
      <w:pPr>
        <w:rPr>
          <w:sz w:val="28"/>
          <w:szCs w:val="28"/>
          <w:lang w:val="fr-CA"/>
        </w:rPr>
      </w:pPr>
    </w:p>
    <w:p w14:paraId="7F2D6163" w14:textId="52BAE6C6" w:rsidR="004235A5" w:rsidRDefault="004235A5" w:rsidP="00772A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Si tu as une autre question que tu veux rechercher et qui est importante pour toi soit libre de le faire!</w:t>
      </w:r>
    </w:p>
    <w:p w14:paraId="67342B72" w14:textId="5773955F" w:rsidR="0045466C" w:rsidRDefault="0045466C" w:rsidP="00772A0E">
      <w:pPr>
        <w:rPr>
          <w:sz w:val="28"/>
          <w:szCs w:val="28"/>
          <w:lang w:val="fr-CA"/>
        </w:rPr>
      </w:pPr>
    </w:p>
    <w:p w14:paraId="08363901" w14:textId="23358686" w:rsidR="0045466C" w:rsidRDefault="0045466C" w:rsidP="00772A0E">
      <w:pPr>
        <w:rPr>
          <w:sz w:val="28"/>
          <w:szCs w:val="28"/>
          <w:lang w:val="fr-CA"/>
        </w:rPr>
      </w:pPr>
    </w:p>
    <w:p w14:paraId="57768E22" w14:textId="7A3784D1" w:rsidR="0045466C" w:rsidRDefault="0045466C" w:rsidP="00772A0E">
      <w:pPr>
        <w:rPr>
          <w:sz w:val="28"/>
          <w:szCs w:val="28"/>
          <w:lang w:val="fr-CA"/>
        </w:rPr>
      </w:pPr>
    </w:p>
    <w:p w14:paraId="3EEF374B" w14:textId="2B345ACF" w:rsidR="0045466C" w:rsidRPr="00772A0E" w:rsidRDefault="0045466C" w:rsidP="00772A0E">
      <w:pPr>
        <w:rPr>
          <w:sz w:val="28"/>
          <w:szCs w:val="28"/>
          <w:lang w:val="fr-CA"/>
        </w:rPr>
      </w:pPr>
      <w:r>
        <w:rPr>
          <w:noProof/>
        </w:rPr>
        <w:lastRenderedPageBreak/>
        <w:drawing>
          <wp:inline distT="0" distB="0" distL="0" distR="0" wp14:anchorId="128C7B03" wp14:editId="4CFA6787">
            <wp:extent cx="5943600" cy="51346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8E6435" w14:textId="77777777" w:rsidR="00772A0E" w:rsidRPr="00772A0E" w:rsidRDefault="00772A0E" w:rsidP="00772A0E">
      <w:pPr>
        <w:rPr>
          <w:sz w:val="28"/>
          <w:szCs w:val="28"/>
          <w:lang w:val="fr-CA"/>
        </w:rPr>
      </w:pPr>
    </w:p>
    <w:sectPr w:rsidR="00772A0E" w:rsidRPr="0077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0F3D"/>
    <w:multiLevelType w:val="hybridMultilevel"/>
    <w:tmpl w:val="B3486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0E"/>
    <w:rsid w:val="002A30DC"/>
    <w:rsid w:val="004235A5"/>
    <w:rsid w:val="0045466C"/>
    <w:rsid w:val="007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957B"/>
  <w15:chartTrackingRefBased/>
  <w15:docId w15:val="{59370145-DFDA-419A-A7AA-223E835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2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2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7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719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Jeannot (ASD-S)</dc:creator>
  <cp:keywords/>
  <dc:description/>
  <cp:lastModifiedBy>Cyr, Jeannot (ASD-S)</cp:lastModifiedBy>
  <cp:revision>3</cp:revision>
  <dcterms:created xsi:type="dcterms:W3CDTF">2020-02-25T13:12:00Z</dcterms:created>
  <dcterms:modified xsi:type="dcterms:W3CDTF">2020-02-26T12:13:00Z</dcterms:modified>
</cp:coreProperties>
</file>